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753" w:rsidRPr="0085658F" w:rsidRDefault="00E127D5" w:rsidP="00AF4753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я</w:t>
      </w:r>
      <w:r w:rsidR="00AF4753" w:rsidRPr="0085658F">
        <w:rPr>
          <w:rFonts w:ascii="Times New Roman" w:hAnsi="Times New Roman" w:cs="Times New Roman"/>
          <w:sz w:val="16"/>
          <w:szCs w:val="16"/>
        </w:rPr>
        <w:t>УТВЕРЖД</w:t>
      </w:r>
      <w:r w:rsidR="006B57BB">
        <w:rPr>
          <w:rFonts w:ascii="Times New Roman" w:hAnsi="Times New Roman" w:cs="Times New Roman"/>
          <w:sz w:val="16"/>
          <w:szCs w:val="16"/>
        </w:rPr>
        <w:t>Е</w:t>
      </w:r>
      <w:bookmarkStart w:id="0" w:name="_GoBack"/>
      <w:bookmarkEnd w:id="0"/>
      <w:r w:rsidR="00AF4753" w:rsidRPr="0085658F">
        <w:rPr>
          <w:rFonts w:ascii="Times New Roman" w:hAnsi="Times New Roman" w:cs="Times New Roman"/>
          <w:sz w:val="16"/>
          <w:szCs w:val="16"/>
        </w:rPr>
        <w:t xml:space="preserve">НО:                                                                                                                                                   </w:t>
      </w:r>
      <w:r w:rsidR="008A153C" w:rsidRPr="0085658F">
        <w:rPr>
          <w:rFonts w:ascii="Times New Roman" w:hAnsi="Times New Roman" w:cs="Times New Roman"/>
          <w:sz w:val="16"/>
          <w:szCs w:val="16"/>
        </w:rPr>
        <w:t xml:space="preserve">                              </w:t>
      </w:r>
      <w:r w:rsidR="00AF4753" w:rsidRPr="0085658F">
        <w:rPr>
          <w:rFonts w:ascii="Times New Roman" w:hAnsi="Times New Roman" w:cs="Times New Roman"/>
          <w:sz w:val="16"/>
          <w:szCs w:val="16"/>
        </w:rPr>
        <w:t xml:space="preserve"> СОГЛАСОВАНО:</w:t>
      </w:r>
    </w:p>
    <w:p w:rsidR="00AF4753" w:rsidRPr="0085658F" w:rsidRDefault="00AF4753" w:rsidP="00AF4753">
      <w:pPr>
        <w:pStyle w:val="a3"/>
        <w:rPr>
          <w:rFonts w:ascii="Times New Roman" w:hAnsi="Times New Roman" w:cs="Times New Roman"/>
          <w:sz w:val="16"/>
          <w:szCs w:val="16"/>
        </w:rPr>
      </w:pPr>
      <w:r w:rsidRPr="0085658F">
        <w:rPr>
          <w:rFonts w:ascii="Times New Roman" w:hAnsi="Times New Roman" w:cs="Times New Roman"/>
          <w:sz w:val="16"/>
          <w:szCs w:val="16"/>
        </w:rPr>
        <w:t xml:space="preserve">Директор школы: ______/Т.Е.Богомолова/                                                                                          </w:t>
      </w:r>
      <w:r w:rsidR="008A153C" w:rsidRPr="0085658F">
        <w:rPr>
          <w:rFonts w:ascii="Times New Roman" w:hAnsi="Times New Roman" w:cs="Times New Roman"/>
          <w:sz w:val="16"/>
          <w:szCs w:val="16"/>
        </w:rPr>
        <w:t xml:space="preserve">                Профорг школы:</w:t>
      </w:r>
      <w:r w:rsidRPr="0085658F">
        <w:rPr>
          <w:rFonts w:ascii="Times New Roman" w:hAnsi="Times New Roman" w:cs="Times New Roman"/>
          <w:sz w:val="16"/>
          <w:szCs w:val="16"/>
        </w:rPr>
        <w:t xml:space="preserve"> </w:t>
      </w:r>
      <w:r w:rsidR="008A153C" w:rsidRPr="0085658F">
        <w:rPr>
          <w:rFonts w:ascii="Times New Roman" w:hAnsi="Times New Roman" w:cs="Times New Roman"/>
          <w:sz w:val="16"/>
          <w:szCs w:val="16"/>
        </w:rPr>
        <w:t>___________</w:t>
      </w:r>
      <w:r w:rsidRPr="0085658F">
        <w:rPr>
          <w:rFonts w:ascii="Times New Roman" w:hAnsi="Times New Roman" w:cs="Times New Roman"/>
          <w:sz w:val="16"/>
          <w:szCs w:val="16"/>
        </w:rPr>
        <w:t xml:space="preserve"> /А.Л.Чернова/</w:t>
      </w:r>
    </w:p>
    <w:p w:rsidR="00AF4753" w:rsidRPr="0085658F" w:rsidRDefault="00AF4753" w:rsidP="00AF4753">
      <w:pPr>
        <w:jc w:val="center"/>
        <w:rPr>
          <w:rFonts w:ascii="Times New Roman" w:hAnsi="Times New Roman" w:cs="Times New Roman"/>
          <w:sz w:val="16"/>
          <w:szCs w:val="16"/>
        </w:rPr>
      </w:pPr>
      <w:r w:rsidRPr="0085658F">
        <w:rPr>
          <w:rFonts w:ascii="Times New Roman" w:hAnsi="Times New Roman" w:cs="Times New Roman"/>
          <w:sz w:val="16"/>
          <w:szCs w:val="16"/>
        </w:rPr>
        <w:t>Расписание уроков</w:t>
      </w:r>
    </w:p>
    <w:p w:rsidR="00AF4753" w:rsidRPr="0085658F" w:rsidRDefault="00AF4753" w:rsidP="00AF4753">
      <w:pPr>
        <w:jc w:val="center"/>
        <w:rPr>
          <w:rFonts w:ascii="Times New Roman" w:hAnsi="Times New Roman" w:cs="Times New Roman"/>
          <w:sz w:val="16"/>
          <w:szCs w:val="16"/>
        </w:rPr>
      </w:pPr>
      <w:r w:rsidRPr="0085658F">
        <w:rPr>
          <w:rFonts w:ascii="Times New Roman" w:hAnsi="Times New Roman" w:cs="Times New Roman"/>
          <w:sz w:val="16"/>
          <w:szCs w:val="16"/>
        </w:rPr>
        <w:t>по МБОУ «Верхнекармальская основная общеобразовательная школа» на 201</w:t>
      </w:r>
      <w:r w:rsidR="001B66CF" w:rsidRPr="0085658F">
        <w:rPr>
          <w:rFonts w:ascii="Times New Roman" w:hAnsi="Times New Roman" w:cs="Times New Roman"/>
          <w:sz w:val="16"/>
          <w:szCs w:val="16"/>
        </w:rPr>
        <w:t>9-2020</w:t>
      </w:r>
      <w:r w:rsidRPr="0085658F">
        <w:rPr>
          <w:rFonts w:ascii="Times New Roman" w:hAnsi="Times New Roman" w:cs="Times New Roman"/>
          <w:sz w:val="16"/>
          <w:szCs w:val="16"/>
        </w:rPr>
        <w:t xml:space="preserve"> учебный год.</w:t>
      </w:r>
    </w:p>
    <w:p w:rsidR="001B66CF" w:rsidRPr="0085658F" w:rsidRDefault="001B66CF" w:rsidP="00AF4753">
      <w:pPr>
        <w:jc w:val="center"/>
        <w:rPr>
          <w:rFonts w:ascii="Times New Roman" w:hAnsi="Times New Roman" w:cs="Times New Roman"/>
          <w:sz w:val="16"/>
          <w:szCs w:val="16"/>
        </w:rPr>
      </w:pPr>
      <w:r w:rsidRPr="0085658F">
        <w:rPr>
          <w:rFonts w:ascii="Times New Roman" w:hAnsi="Times New Roman" w:cs="Times New Roman"/>
          <w:sz w:val="16"/>
          <w:szCs w:val="16"/>
        </w:rPr>
        <w:t>(Дистанционное обучение)</w:t>
      </w:r>
    </w:p>
    <w:tbl>
      <w:tblPr>
        <w:tblStyle w:val="a4"/>
        <w:tblW w:w="137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426"/>
        <w:gridCol w:w="2977"/>
        <w:gridCol w:w="2268"/>
        <w:gridCol w:w="2409"/>
        <w:gridCol w:w="2552"/>
        <w:gridCol w:w="2693"/>
      </w:tblGrid>
      <w:tr w:rsidR="0095725C" w:rsidRPr="0085658F" w:rsidTr="00710C89">
        <w:tc>
          <w:tcPr>
            <w:tcW w:w="425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</w:tc>
        <w:tc>
          <w:tcPr>
            <w:tcW w:w="2977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Время</w:t>
            </w:r>
          </w:p>
        </w:tc>
        <w:tc>
          <w:tcPr>
            <w:tcW w:w="2268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класс</w:t>
            </w:r>
          </w:p>
        </w:tc>
        <w:tc>
          <w:tcPr>
            <w:tcW w:w="2409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класс</w:t>
            </w:r>
          </w:p>
        </w:tc>
        <w:tc>
          <w:tcPr>
            <w:tcW w:w="2552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8класс</w:t>
            </w:r>
          </w:p>
        </w:tc>
        <w:tc>
          <w:tcPr>
            <w:tcW w:w="2693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9 класс</w:t>
            </w:r>
          </w:p>
        </w:tc>
      </w:tr>
      <w:tr w:rsidR="0095725C" w:rsidRPr="0085658F" w:rsidTr="00710C89">
        <w:trPr>
          <w:cantSplit/>
          <w:trHeight w:val="981"/>
        </w:trPr>
        <w:tc>
          <w:tcPr>
            <w:tcW w:w="425" w:type="dxa"/>
            <w:textDirection w:val="btLr"/>
          </w:tcPr>
          <w:p w:rsidR="0095725C" w:rsidRPr="0085658F" w:rsidRDefault="0095725C" w:rsidP="00B80842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понедельник</w:t>
            </w:r>
          </w:p>
        </w:tc>
        <w:tc>
          <w:tcPr>
            <w:tcW w:w="426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:rsidR="0095725C" w:rsidRPr="0085658F" w:rsidRDefault="0095725C" w:rsidP="001A03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8.00-8.30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10.00-10.30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11.00-11.30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Татарский язык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Литература  </w:t>
            </w:r>
          </w:p>
        </w:tc>
        <w:tc>
          <w:tcPr>
            <w:tcW w:w="2409" w:type="dxa"/>
          </w:tcPr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Английский язык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Татарский язык</w:t>
            </w:r>
          </w:p>
          <w:p w:rsidR="00FE4BB2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FE4BB2" w:rsidRDefault="00FE4BB2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Родна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русская)литература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552" w:type="dxa"/>
          </w:tcPr>
          <w:p w:rsidR="0095725C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Русский язык</w:t>
            </w:r>
          </w:p>
          <w:p w:rsidR="001B66CF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Литература</w:t>
            </w:r>
          </w:p>
          <w:p w:rsidR="001B66CF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Татарский язык</w:t>
            </w:r>
          </w:p>
          <w:p w:rsidR="001B66CF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</w:tcPr>
          <w:p w:rsidR="0095725C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Алгебра</w:t>
            </w:r>
          </w:p>
          <w:p w:rsidR="001B66CF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:rsidR="001B66CF" w:rsidRPr="0085658F" w:rsidRDefault="001A03E6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  <w:p w:rsidR="001B66CF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Татарский язык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725C" w:rsidRPr="0085658F" w:rsidTr="00710C89">
        <w:trPr>
          <w:cantSplit/>
          <w:trHeight w:val="1154"/>
        </w:trPr>
        <w:tc>
          <w:tcPr>
            <w:tcW w:w="425" w:type="dxa"/>
            <w:textDirection w:val="btLr"/>
          </w:tcPr>
          <w:p w:rsidR="0095725C" w:rsidRPr="0085658F" w:rsidRDefault="0095725C" w:rsidP="00B80842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вторник</w:t>
            </w:r>
          </w:p>
        </w:tc>
        <w:tc>
          <w:tcPr>
            <w:tcW w:w="426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:rsidR="0095725C" w:rsidRPr="0085658F" w:rsidRDefault="0095725C" w:rsidP="001A03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8.00-8.30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10.00-10.30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11.00-11.30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Математика </w:t>
            </w:r>
          </w:p>
          <w:p w:rsidR="0095725C" w:rsidRPr="0085658F" w:rsidRDefault="0095725C" w:rsidP="002F2E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История </w:t>
            </w:r>
          </w:p>
          <w:p w:rsidR="0095725C" w:rsidRPr="0085658F" w:rsidRDefault="0095725C" w:rsidP="002F2E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Физкультура  </w:t>
            </w:r>
          </w:p>
        </w:tc>
        <w:tc>
          <w:tcPr>
            <w:tcW w:w="2409" w:type="dxa"/>
          </w:tcPr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Русский язык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Физкультура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Всеобщая история.</w:t>
            </w:r>
          </w:p>
        </w:tc>
        <w:tc>
          <w:tcPr>
            <w:tcW w:w="2552" w:type="dxa"/>
          </w:tcPr>
          <w:p w:rsidR="0095725C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Физкультура</w:t>
            </w:r>
          </w:p>
          <w:p w:rsidR="001B66CF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Алгебра</w:t>
            </w:r>
          </w:p>
          <w:p w:rsidR="001B66CF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1B66CF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Всеобщая история</w:t>
            </w:r>
          </w:p>
        </w:tc>
        <w:tc>
          <w:tcPr>
            <w:tcW w:w="2693" w:type="dxa"/>
          </w:tcPr>
          <w:p w:rsidR="0095725C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D07860" w:rsidRPr="0085658F">
              <w:rPr>
                <w:rFonts w:ascii="Times New Roman" w:hAnsi="Times New Roman" w:cs="Times New Roman"/>
                <w:sz w:val="16"/>
                <w:szCs w:val="16"/>
              </w:rPr>
              <w:t>Всеобщая история</w:t>
            </w:r>
          </w:p>
          <w:p w:rsidR="00D07860" w:rsidRPr="0085658F" w:rsidRDefault="003F5A3D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Родно</w:t>
            </w:r>
            <w:proofErr w:type="gramStart"/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й(</w:t>
            </w:r>
            <w:proofErr w:type="gramEnd"/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русский )язык</w:t>
            </w:r>
          </w:p>
          <w:p w:rsidR="0095725C" w:rsidRPr="0085658F" w:rsidRDefault="00CD6F32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Физкультура</w:t>
            </w:r>
          </w:p>
        </w:tc>
      </w:tr>
      <w:tr w:rsidR="0095725C" w:rsidRPr="0085658F" w:rsidTr="00710C89">
        <w:trPr>
          <w:cantSplit/>
          <w:trHeight w:val="1134"/>
        </w:trPr>
        <w:tc>
          <w:tcPr>
            <w:tcW w:w="425" w:type="dxa"/>
            <w:textDirection w:val="btLr"/>
          </w:tcPr>
          <w:p w:rsidR="0095725C" w:rsidRPr="0085658F" w:rsidRDefault="0095725C" w:rsidP="00B80842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426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:rsidR="0095725C" w:rsidRPr="0085658F" w:rsidRDefault="0095725C" w:rsidP="001A03E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8.00-8.30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10.00-10.30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11.00-11.30</w:t>
            </w:r>
          </w:p>
          <w:p w:rsidR="0095725C" w:rsidRPr="0085658F" w:rsidRDefault="001B66CF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95725C" w:rsidRPr="0085658F" w:rsidRDefault="0095725C" w:rsidP="002F2E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Русский язык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Технология </w:t>
            </w:r>
          </w:p>
          <w:p w:rsidR="0095725C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Биология  </w:t>
            </w:r>
          </w:p>
          <w:p w:rsidR="00DF43BC" w:rsidRPr="0085658F" w:rsidRDefault="00DF43B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</w:tc>
        <w:tc>
          <w:tcPr>
            <w:tcW w:w="2409" w:type="dxa"/>
          </w:tcPr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Технология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Биология</w:t>
            </w:r>
          </w:p>
          <w:p w:rsidR="0095725C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D5418"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  <w:p w:rsidR="004D5418" w:rsidRPr="0085658F" w:rsidRDefault="004D5418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2" w:type="dxa"/>
          </w:tcPr>
          <w:p w:rsidR="0095725C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Биология</w:t>
            </w:r>
          </w:p>
          <w:p w:rsidR="001A0E29" w:rsidRDefault="001A0E29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  <w:p w:rsidR="001B66CF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  <w:p w:rsidR="001B66CF" w:rsidRPr="0085658F" w:rsidRDefault="00C25669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</w:tc>
        <w:tc>
          <w:tcPr>
            <w:tcW w:w="2693" w:type="dxa"/>
          </w:tcPr>
          <w:p w:rsidR="0095725C" w:rsidRPr="0085658F" w:rsidRDefault="00D07860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A0E29"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  <w:p w:rsidR="00D07860" w:rsidRPr="0085658F" w:rsidRDefault="00D07860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D07860" w:rsidRPr="0085658F" w:rsidRDefault="00D07860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Геометрия</w:t>
            </w:r>
          </w:p>
          <w:p w:rsidR="00D07860" w:rsidRPr="0085658F" w:rsidRDefault="00D07860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  <w:p w:rsidR="00D07860" w:rsidRPr="0085658F" w:rsidRDefault="00D07860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725C" w:rsidRPr="0085658F" w:rsidTr="00710C89">
        <w:trPr>
          <w:cantSplit/>
          <w:trHeight w:val="1134"/>
        </w:trPr>
        <w:tc>
          <w:tcPr>
            <w:tcW w:w="425" w:type="dxa"/>
            <w:textDirection w:val="btLr"/>
          </w:tcPr>
          <w:p w:rsidR="0095725C" w:rsidRPr="0085658F" w:rsidRDefault="0095725C" w:rsidP="00B80842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426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8.00-8.30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10.00-10.30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11.00-11.30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12.00-12.30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Математика</w:t>
            </w:r>
          </w:p>
          <w:p w:rsidR="0095725C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A0098B" w:rsidRPr="0085658F" w:rsidRDefault="00A0098B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  <w:p w:rsidR="0095725C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Искусств</w:t>
            </w:r>
            <w:proofErr w:type="gramStart"/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о(</w:t>
            </w:r>
            <w:proofErr w:type="gramEnd"/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музыка) </w:t>
            </w:r>
          </w:p>
          <w:p w:rsidR="00A0098B" w:rsidRDefault="00A0098B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0098B" w:rsidRPr="0085658F" w:rsidRDefault="00A0098B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:rsidR="0095725C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Литература</w:t>
            </w:r>
          </w:p>
          <w:p w:rsidR="00F63183" w:rsidRPr="0085658F" w:rsidRDefault="00F63183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552" w:type="dxa"/>
          </w:tcPr>
          <w:p w:rsidR="004526B6" w:rsidRDefault="004526B6" w:rsidP="001B66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Алгебра</w:t>
            </w:r>
          </w:p>
          <w:p w:rsidR="001B66CF" w:rsidRDefault="001B66CF" w:rsidP="001B66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Технология </w:t>
            </w:r>
          </w:p>
          <w:p w:rsidR="00A97C99" w:rsidRDefault="00A97C99" w:rsidP="001B66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F63183" w:rsidRPr="0085658F" w:rsidRDefault="00F63183" w:rsidP="001B66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  <w:p w:rsidR="001B66CF" w:rsidRPr="0085658F" w:rsidRDefault="001B66CF" w:rsidP="001B66C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</w:tcPr>
          <w:p w:rsidR="00F546EE" w:rsidRDefault="00F546EE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  <w:p w:rsidR="00D07860" w:rsidRPr="0085658F" w:rsidRDefault="00D07860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Немецкий язык</w:t>
            </w:r>
          </w:p>
          <w:p w:rsidR="00D07860" w:rsidRPr="0085658F" w:rsidRDefault="00D07860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Литература</w:t>
            </w:r>
          </w:p>
          <w:p w:rsidR="00D07860" w:rsidRPr="0085658F" w:rsidRDefault="00D07860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725C" w:rsidRPr="0085658F" w:rsidTr="00710C89">
        <w:trPr>
          <w:cantSplit/>
          <w:trHeight w:val="1134"/>
        </w:trPr>
        <w:tc>
          <w:tcPr>
            <w:tcW w:w="425" w:type="dxa"/>
            <w:textDirection w:val="btLr"/>
          </w:tcPr>
          <w:p w:rsidR="0095725C" w:rsidRPr="0085658F" w:rsidRDefault="0095725C" w:rsidP="00B80842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426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977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8.00-8.30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10.00-10.30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11.00-11.30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12.00-12.30</w:t>
            </w:r>
          </w:p>
          <w:p w:rsidR="008A153C" w:rsidRPr="0085658F" w:rsidRDefault="008A153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13.00-13.30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Обществознание 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Искусств</w:t>
            </w:r>
            <w:proofErr w:type="gramStart"/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о(</w:t>
            </w:r>
            <w:proofErr w:type="gramEnd"/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ИЗО)    </w:t>
            </w:r>
          </w:p>
        </w:tc>
        <w:tc>
          <w:tcPr>
            <w:tcW w:w="2409" w:type="dxa"/>
          </w:tcPr>
          <w:p w:rsidR="0095725C" w:rsidRPr="0085658F" w:rsidRDefault="0095725C" w:rsidP="00957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Искусств</w:t>
            </w:r>
            <w:proofErr w:type="gramStart"/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о(</w:t>
            </w:r>
            <w:proofErr w:type="gramEnd"/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ИЗО)</w:t>
            </w:r>
          </w:p>
          <w:p w:rsidR="0095725C" w:rsidRPr="0085658F" w:rsidRDefault="0095725C" w:rsidP="00957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  <w:p w:rsidR="0095725C" w:rsidRPr="0085658F" w:rsidRDefault="0095725C" w:rsidP="00957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:rsidR="0095725C" w:rsidRPr="0085658F" w:rsidRDefault="0095725C" w:rsidP="00957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2" w:type="dxa"/>
          </w:tcPr>
          <w:p w:rsidR="0095725C" w:rsidRPr="0085658F" w:rsidRDefault="001B66CF" w:rsidP="001B66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Родной (русский язык)</w:t>
            </w:r>
          </w:p>
          <w:p w:rsidR="001B66CF" w:rsidRPr="0085658F" w:rsidRDefault="001B66CF" w:rsidP="001B66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  <w:p w:rsidR="001B66CF" w:rsidRDefault="001B66CF" w:rsidP="001B66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  <w:p w:rsidR="00FE4BB2" w:rsidRPr="0085658F" w:rsidRDefault="0065440D" w:rsidP="001B66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Родна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русская)литература</w:t>
            </w:r>
          </w:p>
          <w:p w:rsidR="001B66CF" w:rsidRPr="0085658F" w:rsidRDefault="001A03E6" w:rsidP="001B66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B66CF" w:rsidRPr="0085658F" w:rsidRDefault="001B66CF" w:rsidP="001B66C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</w:tcPr>
          <w:p w:rsidR="00D07860" w:rsidRPr="0085658F" w:rsidRDefault="00D07860" w:rsidP="00D07860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----------------------</w:t>
            </w:r>
          </w:p>
          <w:p w:rsidR="00D07860" w:rsidRPr="0085658F" w:rsidRDefault="00D07860" w:rsidP="00D07860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----------------------</w:t>
            </w:r>
          </w:p>
          <w:p w:rsidR="00D07860" w:rsidRPr="0085658F" w:rsidRDefault="00710C89" w:rsidP="00D07860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  <w:p w:rsidR="00D07860" w:rsidRPr="0085658F" w:rsidRDefault="00D07860" w:rsidP="00D0786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  <w:p w:rsidR="00D07860" w:rsidRPr="0085658F" w:rsidRDefault="008A153C" w:rsidP="00D0786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  <w:p w:rsidR="008A153C" w:rsidRPr="0085658F" w:rsidRDefault="008A153C" w:rsidP="00D0786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</w:p>
          <w:p w:rsidR="008A153C" w:rsidRPr="0085658F" w:rsidRDefault="008A153C" w:rsidP="00D078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725C" w:rsidRPr="0085658F" w:rsidTr="00710C89">
        <w:trPr>
          <w:cantSplit/>
          <w:trHeight w:val="1134"/>
        </w:trPr>
        <w:tc>
          <w:tcPr>
            <w:tcW w:w="425" w:type="dxa"/>
            <w:textDirection w:val="btLr"/>
          </w:tcPr>
          <w:p w:rsidR="0095725C" w:rsidRPr="0085658F" w:rsidRDefault="0095725C" w:rsidP="00B80842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суббота</w:t>
            </w:r>
          </w:p>
        </w:tc>
        <w:tc>
          <w:tcPr>
            <w:tcW w:w="426" w:type="dxa"/>
          </w:tcPr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977" w:type="dxa"/>
          </w:tcPr>
          <w:p w:rsidR="0095725C" w:rsidRPr="0085658F" w:rsidRDefault="0095725C" w:rsidP="008120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65BFC" w:rsidRPr="0085658F" w:rsidRDefault="00B65BFC" w:rsidP="00B65B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8.00-8.30</w:t>
            </w:r>
          </w:p>
          <w:p w:rsidR="00B65BFC" w:rsidRPr="0085658F" w:rsidRDefault="00B65BFC" w:rsidP="00B65B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9.00-9.30</w:t>
            </w:r>
          </w:p>
          <w:p w:rsidR="00B65BFC" w:rsidRPr="0085658F" w:rsidRDefault="00B65BFC" w:rsidP="00B65B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10.00-10.30</w:t>
            </w:r>
          </w:p>
          <w:p w:rsidR="00B65BFC" w:rsidRPr="0085658F" w:rsidRDefault="00B65BFC" w:rsidP="00B65B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11.00-11.30</w:t>
            </w:r>
          </w:p>
          <w:p w:rsidR="00B65BFC" w:rsidRPr="0085658F" w:rsidRDefault="00B65BFC" w:rsidP="00B65B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12.00-12.30</w:t>
            </w:r>
          </w:p>
          <w:p w:rsidR="00B65BFC" w:rsidRPr="0085658F" w:rsidRDefault="00B65BFC" w:rsidP="00B65B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13.00-13.30</w:t>
            </w:r>
          </w:p>
          <w:p w:rsidR="0095725C" w:rsidRPr="0085658F" w:rsidRDefault="0095725C" w:rsidP="0081208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:rsidR="0095725C" w:rsidRPr="0085658F" w:rsidRDefault="0095725C" w:rsidP="008120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География</w:t>
            </w:r>
          </w:p>
          <w:p w:rsidR="0095725C" w:rsidRDefault="0095725C" w:rsidP="008120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Родно</w:t>
            </w:r>
            <w:proofErr w:type="gramStart"/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="00DF43BC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gramEnd"/>
            <w:r w:rsidR="00DF43BC">
              <w:rPr>
                <w:rFonts w:ascii="Times New Roman" w:hAnsi="Times New Roman" w:cs="Times New Roman"/>
                <w:sz w:val="16"/>
                <w:szCs w:val="16"/>
              </w:rPr>
              <w:t>русский)</w:t>
            </w: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язык </w:t>
            </w:r>
          </w:p>
          <w:p w:rsidR="00DF43BC" w:rsidRDefault="00DF43BC" w:rsidP="0081208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Родная (русская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)л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итература</w:t>
            </w:r>
          </w:p>
          <w:p w:rsidR="00DF43BC" w:rsidRPr="0085658F" w:rsidRDefault="00DF43BC" w:rsidP="0081208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:rsidR="0095725C" w:rsidRPr="0085658F" w:rsidRDefault="0095725C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Родной (русский </w:t>
            </w:r>
            <w:proofErr w:type="gramStart"/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)я</w:t>
            </w:r>
            <w:proofErr w:type="gramEnd"/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зык </w:t>
            </w:r>
          </w:p>
          <w:p w:rsidR="001A03E6" w:rsidRDefault="00097BE9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География</w:t>
            </w:r>
          </w:p>
          <w:p w:rsidR="001F1593" w:rsidRDefault="001F1593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  <w:p w:rsidR="00FE4BB2" w:rsidRPr="0085658F" w:rsidRDefault="00FE4BB2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2" w:type="dxa"/>
          </w:tcPr>
          <w:p w:rsidR="0095725C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1A03E6" w:rsidRPr="0085658F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:rsidR="001B66CF" w:rsidRPr="0085658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Геометрия</w:t>
            </w:r>
          </w:p>
          <w:p w:rsidR="001B66CF" w:rsidRDefault="001B66CF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География</w:t>
            </w:r>
          </w:p>
          <w:p w:rsidR="001B66CF" w:rsidRPr="0085658F" w:rsidRDefault="00A97C99" w:rsidP="00B8084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ОБЖ</w:t>
            </w:r>
          </w:p>
          <w:p w:rsidR="0095725C" w:rsidRPr="0085658F" w:rsidRDefault="0095725C" w:rsidP="00B808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3" w:type="dxa"/>
          </w:tcPr>
          <w:p w:rsidR="0095725C" w:rsidRPr="0085658F" w:rsidRDefault="0095725C" w:rsidP="008A15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A153C" w:rsidRPr="0085658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65440D" w:rsidRDefault="0065440D" w:rsidP="008A15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Родна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русская)литература</w:t>
            </w:r>
          </w:p>
          <w:p w:rsidR="008A153C" w:rsidRPr="0085658F" w:rsidRDefault="008A153C" w:rsidP="008A15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Алгебра</w:t>
            </w:r>
          </w:p>
          <w:p w:rsidR="008A153C" w:rsidRDefault="008A153C" w:rsidP="008A153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658F">
              <w:rPr>
                <w:rFonts w:ascii="Times New Roman" w:hAnsi="Times New Roman" w:cs="Times New Roman"/>
                <w:sz w:val="16"/>
                <w:szCs w:val="16"/>
              </w:rPr>
              <w:t>География</w:t>
            </w:r>
          </w:p>
          <w:p w:rsidR="008A153C" w:rsidRPr="0085658F" w:rsidRDefault="00F546EE" w:rsidP="00F9124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ОБЖ</w:t>
            </w:r>
          </w:p>
        </w:tc>
      </w:tr>
    </w:tbl>
    <w:p w:rsidR="00AF4753" w:rsidRPr="0085658F" w:rsidRDefault="00AF4753" w:rsidP="00AF4753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E02E74" w:rsidRDefault="00E02E74"/>
    <w:sectPr w:rsidR="00E02E74" w:rsidSect="0070354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F4753"/>
    <w:rsid w:val="00097BE9"/>
    <w:rsid w:val="001A03E6"/>
    <w:rsid w:val="001A0E29"/>
    <w:rsid w:val="001B66CF"/>
    <w:rsid w:val="001F1593"/>
    <w:rsid w:val="00205BCD"/>
    <w:rsid w:val="002463ED"/>
    <w:rsid w:val="002F2E8B"/>
    <w:rsid w:val="003F5A3D"/>
    <w:rsid w:val="004526B6"/>
    <w:rsid w:val="004D5418"/>
    <w:rsid w:val="0065440D"/>
    <w:rsid w:val="006B57BB"/>
    <w:rsid w:val="00710C89"/>
    <w:rsid w:val="00812088"/>
    <w:rsid w:val="0085658F"/>
    <w:rsid w:val="008A153C"/>
    <w:rsid w:val="0095725C"/>
    <w:rsid w:val="009D0FD2"/>
    <w:rsid w:val="00A0098B"/>
    <w:rsid w:val="00A32918"/>
    <w:rsid w:val="00A9400B"/>
    <w:rsid w:val="00A97C99"/>
    <w:rsid w:val="00AF4753"/>
    <w:rsid w:val="00B65BFC"/>
    <w:rsid w:val="00BA7AD2"/>
    <w:rsid w:val="00C25669"/>
    <w:rsid w:val="00CD6F32"/>
    <w:rsid w:val="00CE056A"/>
    <w:rsid w:val="00D07860"/>
    <w:rsid w:val="00D362F2"/>
    <w:rsid w:val="00D92D1C"/>
    <w:rsid w:val="00DF43BC"/>
    <w:rsid w:val="00E02E74"/>
    <w:rsid w:val="00E127D5"/>
    <w:rsid w:val="00E42703"/>
    <w:rsid w:val="00E45B2D"/>
    <w:rsid w:val="00E47636"/>
    <w:rsid w:val="00F546EE"/>
    <w:rsid w:val="00F63183"/>
    <w:rsid w:val="00F91240"/>
    <w:rsid w:val="00FE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4753"/>
    <w:pPr>
      <w:spacing w:after="0" w:line="240" w:lineRule="auto"/>
    </w:pPr>
  </w:style>
  <w:style w:type="table" w:styleId="a4">
    <w:name w:val="Table Grid"/>
    <w:basedOn w:val="a1"/>
    <w:uiPriority w:val="59"/>
    <w:rsid w:val="00AF4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Чернова</cp:lastModifiedBy>
  <cp:revision>11</cp:revision>
  <cp:lastPrinted>2020-04-06T20:25:00Z</cp:lastPrinted>
  <dcterms:created xsi:type="dcterms:W3CDTF">2020-04-06T20:29:00Z</dcterms:created>
  <dcterms:modified xsi:type="dcterms:W3CDTF">2020-04-14T19:07:00Z</dcterms:modified>
</cp:coreProperties>
</file>